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C4" w:rsidRPr="00AB2E46" w:rsidRDefault="00AB2E46" w:rsidP="00AB2E46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AB2E46">
        <w:rPr>
          <w:b/>
          <w:color w:val="FF0000"/>
          <w:sz w:val="36"/>
          <w:szCs w:val="36"/>
        </w:rPr>
        <w:t>Keresd ugyanazt a formát!</w:t>
      </w:r>
    </w:p>
    <w:p w:rsidR="00AB2E46" w:rsidRDefault="00AB2E46">
      <w:r>
        <w:rPr>
          <w:noProof/>
          <w:lang w:eastAsia="hu-HU"/>
        </w:rPr>
        <w:drawing>
          <wp:inline distT="0" distB="0" distL="0" distR="0" wp14:anchorId="1E605134" wp14:editId="4161FFC4">
            <wp:extent cx="5760720" cy="52228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46"/>
    <w:rsid w:val="003F7DA5"/>
    <w:rsid w:val="00460D76"/>
    <w:rsid w:val="005E635C"/>
    <w:rsid w:val="007A5FF8"/>
    <w:rsid w:val="00A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3A4E"/>
  <w15:chartTrackingRefBased/>
  <w15:docId w15:val="{1063F334-6DAD-4002-BF49-2E8D47DB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Krepsz-Kapai Bernadett</dc:creator>
  <cp:keywords/>
  <dc:description/>
  <cp:lastModifiedBy>Krepsz-Kapai Bernadett</cp:lastModifiedBy>
  <cp:revision>1</cp:revision>
  <dcterms:created xsi:type="dcterms:W3CDTF">2020-08-11T20:09:00Z</dcterms:created>
  <dcterms:modified xsi:type="dcterms:W3CDTF">2020-08-11T20:10:00Z</dcterms:modified>
</cp:coreProperties>
</file>